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4" w:rsidRDefault="00133397" w:rsidP="001333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397">
        <w:rPr>
          <w:rFonts w:ascii="Times New Roman" w:hAnsi="Times New Roman" w:cs="Times New Roman"/>
          <w:sz w:val="28"/>
          <w:szCs w:val="28"/>
        </w:rPr>
        <w:t xml:space="preserve">Отчет о проведении специальной оценки условий труда в </w:t>
      </w:r>
      <w:r w:rsidRPr="00133397">
        <w:rPr>
          <w:rFonts w:ascii="Times New Roman" w:hAnsi="Times New Roman" w:cs="Times New Roman"/>
          <w:bCs/>
          <w:sz w:val="28"/>
          <w:szCs w:val="28"/>
        </w:rPr>
        <w:t>АУ РБ «Центр спортивной подготовки «Школа высшего спортивного мастерства»</w:t>
      </w:r>
      <w:r w:rsidR="00EA25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564" w:rsidRDefault="00EA2564" w:rsidP="0013339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397" w:rsidRDefault="00EA2564" w:rsidP="00EA25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с 10.02 – 29.04.2016 г. проведена </w:t>
      </w:r>
      <w:r w:rsidRPr="00133397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339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3397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397">
        <w:rPr>
          <w:rFonts w:ascii="Times New Roman" w:hAnsi="Times New Roman" w:cs="Times New Roman"/>
          <w:bCs/>
          <w:sz w:val="28"/>
          <w:szCs w:val="28"/>
        </w:rPr>
        <w:t>АУ РБ «Центр спортивной подготовки «Школа высшего спортивного мастерства»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Организация, проводящая </w:t>
      </w:r>
      <w:r w:rsidRPr="00133397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3397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397">
        <w:rPr>
          <w:rFonts w:ascii="Times New Roman" w:hAnsi="Times New Roman" w:cs="Times New Roman"/>
          <w:sz w:val="28"/>
          <w:szCs w:val="28"/>
        </w:rPr>
        <w:t xml:space="preserve"> условий труд</w:t>
      </w:r>
      <w:proofErr w:type="gramStart"/>
      <w:r w:rsidRPr="001333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«Технический центр».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Pr="00133397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занятые на рабочих местах (класс 2) – 12</w:t>
      </w:r>
      <w:r w:rsidRPr="001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чел.: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женщин – 9</w:t>
      </w:r>
      <w:r w:rsidRPr="001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в возрасте до 18 лет – 0</w:t>
      </w:r>
      <w:r w:rsidRPr="001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0</w:t>
      </w:r>
      <w:r w:rsidRPr="0013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133397" w:rsidRDefault="00133397" w:rsidP="001333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397" w:rsidRPr="00133397" w:rsidRDefault="00133397" w:rsidP="001333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3397" w:rsidRPr="00133397" w:rsidSect="000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97"/>
    <w:rsid w:val="000C3A1B"/>
    <w:rsid w:val="00133397"/>
    <w:rsid w:val="00175DB8"/>
    <w:rsid w:val="001B799D"/>
    <w:rsid w:val="00301E62"/>
    <w:rsid w:val="00375705"/>
    <w:rsid w:val="005B7BB3"/>
    <w:rsid w:val="00615644"/>
    <w:rsid w:val="00666017"/>
    <w:rsid w:val="009E0855"/>
    <w:rsid w:val="00A141DC"/>
    <w:rsid w:val="00AC45CC"/>
    <w:rsid w:val="00C0584F"/>
    <w:rsid w:val="00CD4531"/>
    <w:rsid w:val="00EA2564"/>
    <w:rsid w:val="00F73570"/>
    <w:rsid w:val="00F91487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2016-04-29T02:31:00Z</dcterms:created>
  <dcterms:modified xsi:type="dcterms:W3CDTF">2016-04-29T02:46:00Z</dcterms:modified>
</cp:coreProperties>
</file>